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D2E4" w14:textId="77777777" w:rsidR="00F05A44" w:rsidRPr="008A26AC" w:rsidRDefault="00F05A44">
      <w:pPr>
        <w:rPr>
          <w:b/>
          <w:sz w:val="32"/>
          <w:szCs w:val="32"/>
        </w:rPr>
      </w:pPr>
      <w:r w:rsidRPr="00F05A44">
        <w:rPr>
          <w:b/>
          <w:sz w:val="32"/>
          <w:szCs w:val="32"/>
        </w:rPr>
        <w:t>Søknad om redusert foreldrebe</w:t>
      </w:r>
      <w:r w:rsidR="00051823">
        <w:rPr>
          <w:b/>
          <w:sz w:val="32"/>
          <w:szCs w:val="32"/>
        </w:rPr>
        <w:t>taling i barnehage fra høst 2024</w:t>
      </w:r>
    </w:p>
    <w:p w14:paraId="317E4DC5" w14:textId="77777777" w:rsidR="00F05A44" w:rsidRDefault="00F05A44">
      <w:r>
        <w:t>Vi oppfordrer foresatte om å sende søknad om redusert foreldr</w:t>
      </w:r>
      <w:r w:rsidR="00051823">
        <w:t>ebetaling for barnehageåret 2024/25</w:t>
      </w:r>
      <w:r>
        <w:t xml:space="preserve">, med oppstart 1.august, så snart som mulig. </w:t>
      </w:r>
    </w:p>
    <w:p w14:paraId="557A4958" w14:textId="77777777" w:rsidR="00F05A44" w:rsidRPr="00F05A44" w:rsidRDefault="00F05A44">
      <w:pPr>
        <w:rPr>
          <w:b/>
        </w:rPr>
      </w:pPr>
      <w:r w:rsidRPr="00F05A44">
        <w:rPr>
          <w:b/>
        </w:rPr>
        <w:t xml:space="preserve">Frist for søknad for å få redusert pris fra 1.august er </w:t>
      </w:r>
      <w:r w:rsidR="00051823">
        <w:rPr>
          <w:b/>
          <w:highlight w:val="yellow"/>
        </w:rPr>
        <w:t>15</w:t>
      </w:r>
      <w:r w:rsidRPr="003700BD">
        <w:rPr>
          <w:b/>
          <w:highlight w:val="yellow"/>
        </w:rPr>
        <w:t>.juni.</w:t>
      </w:r>
    </w:p>
    <w:p w14:paraId="4F5C9972" w14:textId="77777777" w:rsidR="00F05A44" w:rsidRDefault="00F05A44">
      <w:r>
        <w:t xml:space="preserve">Søknader som kommer inn etter </w:t>
      </w:r>
      <w:r w:rsidR="00A42CE3">
        <w:t xml:space="preserve">denne </w:t>
      </w:r>
      <w:r>
        <w:t xml:space="preserve">fristen, vil </w:t>
      </w:r>
      <w:r w:rsidR="00A42CE3">
        <w:t xml:space="preserve">få vedtak </w:t>
      </w:r>
      <w:r>
        <w:t xml:space="preserve">fra </w:t>
      </w:r>
      <w:r w:rsidR="00BE7A6E">
        <w:t xml:space="preserve">september måned. </w:t>
      </w:r>
      <w:r>
        <w:t xml:space="preserve"> </w:t>
      </w:r>
      <w:r w:rsidR="00844CC4">
        <w:tab/>
      </w:r>
    </w:p>
    <w:p w14:paraId="2E779A82" w14:textId="77777777" w:rsidR="000E70EA" w:rsidRDefault="000E70EA">
      <w:pPr>
        <w:rPr>
          <w:b/>
        </w:rPr>
      </w:pPr>
    </w:p>
    <w:p w14:paraId="3D6F3CE0" w14:textId="77777777" w:rsidR="00F05A44" w:rsidRPr="007044E8" w:rsidRDefault="00F05A44">
      <w:pPr>
        <w:rPr>
          <w:b/>
        </w:rPr>
      </w:pPr>
      <w:r w:rsidRPr="007044E8">
        <w:rPr>
          <w:b/>
        </w:rPr>
        <w:t>Slik søker du:</w:t>
      </w:r>
    </w:p>
    <w:p w14:paraId="6F7F3A6F" w14:textId="77777777" w:rsidR="00731AAC" w:rsidRDefault="00FC1C33">
      <w:r>
        <w:t>Alle søker ved å logge seg inn i «</w:t>
      </w:r>
      <w:r w:rsidRPr="00FC1C33">
        <w:rPr>
          <w:b/>
        </w:rPr>
        <w:t>Visma Flyt Barnehage</w:t>
      </w:r>
      <w:r>
        <w:rPr>
          <w:b/>
        </w:rPr>
        <w:t>»</w:t>
      </w:r>
      <w:r>
        <w:t>.</w:t>
      </w:r>
      <w:r w:rsidR="0061633A">
        <w:t xml:space="preserve"> </w:t>
      </w:r>
      <w:r w:rsidR="0061633A" w:rsidRPr="00731AAC">
        <w:t>Det ligger link til Foresattportalen i app</w:t>
      </w:r>
      <w:r w:rsidR="00731AAC">
        <w:t xml:space="preserve">en </w:t>
      </w:r>
      <w:r w:rsidR="0061633A" w:rsidRPr="00731AAC">
        <w:t>Visma Min Barnehage</w:t>
      </w:r>
      <w:r w:rsidR="00731AAC">
        <w:t>.</w:t>
      </w:r>
    </w:p>
    <w:p w14:paraId="7EF1A516" w14:textId="77777777" w:rsidR="00FC1C33" w:rsidRDefault="00731AAC">
      <w:r>
        <w:t xml:space="preserve">Det ligger også link </w:t>
      </w:r>
      <w:r w:rsidR="0061633A" w:rsidRPr="00731AAC">
        <w:t xml:space="preserve">til </w:t>
      </w:r>
      <w:r>
        <w:t xml:space="preserve">Visma Flyt Barnehage </w:t>
      </w:r>
      <w:r w:rsidR="0061633A" w:rsidRPr="00731AAC">
        <w:t xml:space="preserve">på </w:t>
      </w:r>
      <w:hyperlink r:id="rId4" w:history="1">
        <w:r w:rsidR="0061633A" w:rsidRPr="00731AAC">
          <w:rPr>
            <w:rStyle w:val="Hyperkobling"/>
          </w:rPr>
          <w:t>www.lier.kommune.no</w:t>
        </w:r>
      </w:hyperlink>
      <w:r w:rsidR="0061633A" w:rsidRPr="00731AAC">
        <w:t>.</w:t>
      </w:r>
    </w:p>
    <w:p w14:paraId="17574B6F" w14:textId="77777777" w:rsidR="0017773D" w:rsidRDefault="00FC1C33">
      <w:r>
        <w:t xml:space="preserve">Dersom noen foreldre ikke har bank-ID, </w:t>
      </w:r>
      <w:r w:rsidR="000E70EA">
        <w:t xml:space="preserve">så </w:t>
      </w:r>
      <w:r>
        <w:t>ta kontakt med Oppvekst i Lier kommune.</w:t>
      </w:r>
    </w:p>
    <w:p w14:paraId="0AF5A058" w14:textId="77777777" w:rsidR="00FC1C33" w:rsidRDefault="00FC1C33">
      <w:pPr>
        <w:rPr>
          <w:b/>
        </w:rPr>
      </w:pPr>
    </w:p>
    <w:p w14:paraId="0C14FA3B" w14:textId="77777777" w:rsidR="0017773D" w:rsidRPr="008A26AC" w:rsidRDefault="0017773D">
      <w:pPr>
        <w:rPr>
          <w:b/>
        </w:rPr>
      </w:pPr>
      <w:r w:rsidRPr="008A26AC">
        <w:rPr>
          <w:b/>
        </w:rPr>
        <w:t>Om regelverket:</w:t>
      </w:r>
    </w:p>
    <w:p w14:paraId="1BD06DFF" w14:textId="77777777" w:rsidR="0061633A" w:rsidRPr="0061633A" w:rsidRDefault="0061633A" w:rsidP="0061633A">
      <w:r>
        <w:t>Pris for oppholdsbetaling reduseres fra 3.000 kr per måned til 2.000 kr per måned fra august</w:t>
      </w:r>
      <w:r w:rsidR="000E70EA">
        <w:t xml:space="preserve"> 2024</w:t>
      </w:r>
      <w:r>
        <w:t xml:space="preserve">. </w:t>
      </w:r>
    </w:p>
    <w:p w14:paraId="26188AD5" w14:textId="77777777" w:rsidR="0017773D" w:rsidRDefault="00E34415">
      <w:pPr>
        <w:rPr>
          <w:i/>
        </w:rPr>
      </w:pPr>
      <w:r>
        <w:t>Ingen familier skal måtte betale mer enn 6% av sin brutto inntekt for en barnehageplass. Dette betyr at f</w:t>
      </w:r>
      <w:r w:rsidR="0017773D">
        <w:t xml:space="preserve">amilier </w:t>
      </w:r>
      <w:r w:rsidR="00917AFE">
        <w:t xml:space="preserve">(en husholdning) </w:t>
      </w:r>
      <w:r w:rsidR="0017773D">
        <w:t>med en</w:t>
      </w:r>
      <w:r w:rsidR="00143750">
        <w:t xml:space="preserve"> samlet</w:t>
      </w:r>
      <w:r w:rsidR="001B417D">
        <w:t xml:space="preserve"> </w:t>
      </w:r>
      <w:r w:rsidR="00E271BD">
        <w:t>brutto inntekt på mindre enn 366 667</w:t>
      </w:r>
      <w:r w:rsidR="0017773D">
        <w:t xml:space="preserve"> kr kan søke om redusert </w:t>
      </w:r>
      <w:r>
        <w:t>betaling i barnehage. I tillegg har man krav om «gratis kjernetid» for barn som er 2-5 år</w:t>
      </w:r>
      <w:r w:rsidR="00143750">
        <w:t>.</w:t>
      </w:r>
      <w:r>
        <w:t xml:space="preserve"> </w:t>
      </w:r>
      <w:r w:rsidR="007044E8">
        <w:t xml:space="preserve">Kravet til inntekt </w:t>
      </w:r>
      <w:r w:rsidR="00143750">
        <w:t xml:space="preserve">for å få gratis kjernetid </w:t>
      </w:r>
      <w:r w:rsidR="007044E8">
        <w:t>er a</w:t>
      </w:r>
      <w:r w:rsidR="00143750">
        <w:t xml:space="preserve">t denne samlet må være under </w:t>
      </w:r>
      <w:r w:rsidR="00E271BD" w:rsidRPr="00520486">
        <w:t>642 700</w:t>
      </w:r>
      <w:r w:rsidR="007044E8" w:rsidRPr="00BE7A6E">
        <w:t xml:space="preserve"> kr.</w:t>
      </w:r>
      <w:r w:rsidR="00AB505F" w:rsidRPr="00BE7A6E">
        <w:rPr>
          <w:i/>
        </w:rPr>
        <w:t xml:space="preserve"> </w:t>
      </w:r>
    </w:p>
    <w:p w14:paraId="1692D3E4" w14:textId="77777777" w:rsidR="00E34415" w:rsidRDefault="00E34415">
      <w:r>
        <w:t>Det må søkes på nytt fra hvert barnehageår</w:t>
      </w:r>
      <w:r w:rsidR="00143750">
        <w:t xml:space="preserve">! </w:t>
      </w:r>
      <w:r>
        <w:t xml:space="preserve"> </w:t>
      </w:r>
    </w:p>
    <w:p w14:paraId="19D78262" w14:textId="77777777" w:rsidR="00E34415" w:rsidRDefault="00E34415">
      <w:r>
        <w:t xml:space="preserve">Søknad må </w:t>
      </w:r>
      <w:r w:rsidR="0061633A">
        <w:t xml:space="preserve">gå til </w:t>
      </w:r>
      <w:r>
        <w:t xml:space="preserve">den </w:t>
      </w:r>
      <w:r w:rsidRPr="00143750">
        <w:rPr>
          <w:b/>
        </w:rPr>
        <w:t>kommunen</w:t>
      </w:r>
      <w:r w:rsidR="007044E8" w:rsidRPr="00143750">
        <w:rPr>
          <w:b/>
        </w:rPr>
        <w:t xml:space="preserve"> hvor barnet er folkeregistrert</w:t>
      </w:r>
      <w:r w:rsidR="007044E8">
        <w:t>, og foresatt som søker må bo på samme adresse som barnet.</w:t>
      </w:r>
    </w:p>
    <w:p w14:paraId="7BB1B80C" w14:textId="77777777" w:rsidR="008A26AC" w:rsidRDefault="001F7008">
      <w:r w:rsidRPr="001F7008">
        <w:rPr>
          <w:b/>
        </w:rPr>
        <w:t>Dokumentasjon av inntekt;</w:t>
      </w:r>
      <w:r>
        <w:t xml:space="preserve"> </w:t>
      </w:r>
      <w:r w:rsidR="008A26AC" w:rsidRPr="001F7008">
        <w:t>D</w:t>
      </w:r>
      <w:r w:rsidRPr="001F7008">
        <w:t>et blir innhentet inntektstall fra skattemyndighetene, så det er ikke nødvendig å legge ved dokumentasjon for inntekt.</w:t>
      </w:r>
      <w:r w:rsidR="008A26AC" w:rsidRPr="001F7008">
        <w:t xml:space="preserve"> </w:t>
      </w:r>
      <w:r w:rsidRPr="001F7008">
        <w:rPr>
          <w:u w:val="single"/>
        </w:rPr>
        <w:t>Unntaket</w:t>
      </w:r>
      <w:r>
        <w:t xml:space="preserve"> er dersom familien har </w:t>
      </w:r>
      <w:r w:rsidR="008A26AC" w:rsidRPr="00BE7A6E">
        <w:t xml:space="preserve">en </w:t>
      </w:r>
      <w:r>
        <w:t>v</w:t>
      </w:r>
      <w:r w:rsidR="008A26AC" w:rsidRPr="00BE7A6E">
        <w:t xml:space="preserve">arig nedgang eller økning i husholdningens inntekt </w:t>
      </w:r>
      <w:r w:rsidR="001B417D" w:rsidRPr="00BE7A6E">
        <w:t xml:space="preserve">i </w:t>
      </w:r>
      <w:r w:rsidR="008A26AC" w:rsidRPr="00BE7A6E">
        <w:t>inneværende år</w:t>
      </w:r>
      <w:r w:rsidR="001B417D" w:rsidRPr="00BE7A6E">
        <w:t xml:space="preserve">, eller om familien nylig har kommet til Norge </w:t>
      </w:r>
      <w:r w:rsidR="00BE7A6E" w:rsidRPr="00BE7A6E">
        <w:t>og derfor ikke har skattemelding</w:t>
      </w:r>
      <w:r w:rsidR="008A26AC" w:rsidRPr="00BE7A6E">
        <w:t>. Da legges annen dokumentasjon ved søknaden, f.eks.</w:t>
      </w:r>
      <w:r w:rsidR="001B417D" w:rsidRPr="00BE7A6E">
        <w:t xml:space="preserve"> de siste</w:t>
      </w:r>
      <w:r w:rsidR="008A26AC" w:rsidRPr="00BE7A6E">
        <w:t xml:space="preserve"> </w:t>
      </w:r>
      <w:r w:rsidR="00BE7A6E" w:rsidRPr="00BE7A6E">
        <w:t xml:space="preserve">3 måneders </w:t>
      </w:r>
      <w:r w:rsidR="008A26AC" w:rsidRPr="00BE7A6E">
        <w:t>lønnsslipp</w:t>
      </w:r>
      <w:r w:rsidR="001B417D" w:rsidRPr="00BE7A6E">
        <w:t>er</w:t>
      </w:r>
      <w:r w:rsidR="008A26AC" w:rsidRPr="00BE7A6E">
        <w:t xml:space="preserve"> eller skattepliktig inntekt fra NAV.</w:t>
      </w:r>
      <w:r w:rsidR="008A26AC">
        <w:t xml:space="preserve"> </w:t>
      </w:r>
    </w:p>
    <w:p w14:paraId="6BEEAB61" w14:textId="77777777" w:rsidR="00FC1C33" w:rsidRDefault="00FC1C33"/>
    <w:p w14:paraId="3E318E5E" w14:textId="77777777" w:rsidR="00143750" w:rsidRDefault="00917AFE">
      <w:proofErr w:type="spellStart"/>
      <w:r>
        <w:t>Mvh</w:t>
      </w:r>
      <w:proofErr w:type="spellEnd"/>
      <w:r>
        <w:t xml:space="preserve">. </w:t>
      </w:r>
    </w:p>
    <w:p w14:paraId="0E2F75CE" w14:textId="77777777" w:rsidR="00917AFE" w:rsidRDefault="00917AFE">
      <w:r>
        <w:t xml:space="preserve">Lier kommune, ved </w:t>
      </w:r>
      <w:r w:rsidR="0061633A">
        <w:t>Oppvekst</w:t>
      </w:r>
      <w:r>
        <w:t>.</w:t>
      </w:r>
    </w:p>
    <w:sectPr w:rsidR="0091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44"/>
    <w:rsid w:val="00051823"/>
    <w:rsid w:val="000733FD"/>
    <w:rsid w:val="000E70EA"/>
    <w:rsid w:val="00143750"/>
    <w:rsid w:val="0017773D"/>
    <w:rsid w:val="001B417D"/>
    <w:rsid w:val="001F7008"/>
    <w:rsid w:val="003700BD"/>
    <w:rsid w:val="00471640"/>
    <w:rsid w:val="00520486"/>
    <w:rsid w:val="005A3F8B"/>
    <w:rsid w:val="0061633A"/>
    <w:rsid w:val="00662CA5"/>
    <w:rsid w:val="006B0C57"/>
    <w:rsid w:val="006D156F"/>
    <w:rsid w:val="007044E8"/>
    <w:rsid w:val="00731AAC"/>
    <w:rsid w:val="00844CC4"/>
    <w:rsid w:val="008A26AC"/>
    <w:rsid w:val="00914619"/>
    <w:rsid w:val="00917AFE"/>
    <w:rsid w:val="009F607B"/>
    <w:rsid w:val="00A42CE3"/>
    <w:rsid w:val="00AB505F"/>
    <w:rsid w:val="00BE7A6E"/>
    <w:rsid w:val="00D0712D"/>
    <w:rsid w:val="00E271BD"/>
    <w:rsid w:val="00E34415"/>
    <w:rsid w:val="00E73BE0"/>
    <w:rsid w:val="00F05A44"/>
    <w:rsid w:val="00F330AA"/>
    <w:rsid w:val="00F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5BF"/>
  <w15:chartTrackingRefBased/>
  <w15:docId w15:val="{37F0CDC6-AC2C-40D2-A939-93E4188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05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Lier og Hurum Kommune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 Reime  (Økonomienheten)</dc:creator>
  <cp:keywords/>
  <dc:description/>
  <cp:lastModifiedBy>Cathrine Fredriksen</cp:lastModifiedBy>
  <cp:revision>2</cp:revision>
  <dcterms:created xsi:type="dcterms:W3CDTF">2024-04-25T18:26:00Z</dcterms:created>
  <dcterms:modified xsi:type="dcterms:W3CDTF">2024-04-25T18:26:00Z</dcterms:modified>
</cp:coreProperties>
</file>